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76AA" w14:textId="77777777" w:rsidR="00102DB7" w:rsidRDefault="005B5754">
      <w:r>
        <w:rPr>
          <w:rFonts w:hint="eastAsia"/>
        </w:rPr>
        <w:t>～タイムテーブル～</w:t>
      </w:r>
    </w:p>
    <w:p w14:paraId="365A3BB7" w14:textId="77777777" w:rsidR="005B5754" w:rsidRDefault="005B5754">
      <w:r>
        <w:rPr>
          <w:rFonts w:hint="eastAsia"/>
        </w:rPr>
        <w:t>各チーム編成</w:t>
      </w:r>
    </w:p>
    <w:p w14:paraId="0395DABF" w14:textId="7C8C804D" w:rsidR="005B5754" w:rsidRPr="0029410F" w:rsidRDefault="005B5754">
      <w:pPr>
        <w:rPr>
          <w:color w:val="7030A0"/>
        </w:rPr>
      </w:pPr>
      <w:r>
        <w:rPr>
          <w:rFonts w:hint="eastAsia"/>
        </w:rPr>
        <w:t>・</w:t>
      </w:r>
      <w:r w:rsidRPr="005B5754">
        <w:rPr>
          <w:rFonts w:hint="eastAsia"/>
          <w:color w:val="FF0000"/>
        </w:rPr>
        <w:t>Aチーム</w:t>
      </w:r>
      <w:r>
        <w:rPr>
          <w:rFonts w:hint="eastAsia"/>
        </w:rPr>
        <w:t xml:space="preserve">　・</w:t>
      </w:r>
      <w:r w:rsidRPr="005B5754">
        <w:rPr>
          <w:rFonts w:hint="eastAsia"/>
          <w:color w:val="FFC000"/>
        </w:rPr>
        <w:t>Bチーム</w:t>
      </w:r>
      <w:r>
        <w:rPr>
          <w:rFonts w:hint="eastAsia"/>
        </w:rPr>
        <w:t xml:space="preserve">　・</w:t>
      </w:r>
      <w:r w:rsidRPr="005B5754">
        <w:rPr>
          <w:rFonts w:hint="eastAsia"/>
          <w:color w:val="0070C0"/>
        </w:rPr>
        <w:t>Cチーム</w:t>
      </w:r>
      <w:r>
        <w:rPr>
          <w:rFonts w:hint="eastAsia"/>
        </w:rPr>
        <w:t xml:space="preserve">　・</w:t>
      </w:r>
      <w:r w:rsidRPr="005B5754">
        <w:rPr>
          <w:rFonts w:hint="eastAsia"/>
          <w:color w:val="00B050"/>
        </w:rPr>
        <w:t>Dチーム</w:t>
      </w:r>
    </w:p>
    <w:p w14:paraId="26F58ED4" w14:textId="474C1B48" w:rsidR="005B5754" w:rsidRDefault="005B5754">
      <w:r>
        <w:rPr>
          <w:rFonts w:hint="eastAsia"/>
        </w:rPr>
        <w:t>シティフィールド</w:t>
      </w:r>
      <w:r w:rsidR="008601F4">
        <w:rPr>
          <w:rFonts w:hint="eastAsia"/>
        </w:rPr>
        <w:t>3ガンバトル</w:t>
      </w:r>
      <w:r>
        <w:rPr>
          <w:rFonts w:hint="eastAsia"/>
        </w:rPr>
        <w:t>：１ゲーム５分　インターバル５分</w:t>
      </w:r>
    </w:p>
    <w:p w14:paraId="357532C2" w14:textId="54071AA9" w:rsidR="005B5754" w:rsidRDefault="008601F4">
      <w:r>
        <w:rPr>
          <w:rFonts w:hint="eastAsia"/>
        </w:rPr>
        <w:t>プレデター</w:t>
      </w:r>
      <w:r w:rsidR="005B5754">
        <w:rPr>
          <w:rFonts w:hint="eastAsia"/>
        </w:rPr>
        <w:t>フィールド：</w:t>
      </w:r>
      <w:r>
        <w:rPr>
          <w:rFonts w:hint="eastAsia"/>
        </w:rPr>
        <w:t>フラッグ</w:t>
      </w:r>
      <w:r w:rsidR="00E02386">
        <w:rPr>
          <w:rFonts w:hint="eastAsia"/>
        </w:rPr>
        <w:t>押し込み</w:t>
      </w:r>
      <w:r>
        <w:rPr>
          <w:rFonts w:hint="eastAsia"/>
        </w:rPr>
        <w:t>戦</w:t>
      </w:r>
      <w:r w:rsidR="005B5754">
        <w:rPr>
          <w:rFonts w:hint="eastAsia"/>
        </w:rPr>
        <w:t>１ゲーム１５分、インターバル</w:t>
      </w:r>
      <w:r>
        <w:rPr>
          <w:rFonts w:hint="eastAsia"/>
        </w:rPr>
        <w:t>1</w:t>
      </w:r>
      <w:r>
        <w:t>0</w:t>
      </w:r>
      <w:r w:rsidR="005B5754">
        <w:rPr>
          <w:rFonts w:hint="eastAsia"/>
        </w:rPr>
        <w:t>分</w:t>
      </w:r>
    </w:p>
    <w:p w14:paraId="6C290AD9" w14:textId="77777777" w:rsidR="001E1C52" w:rsidRDefault="001E1C52"/>
    <w:p w14:paraId="7D9226E2" w14:textId="77777777" w:rsidR="005B5754" w:rsidRDefault="001E1C52">
      <w:r>
        <w:rPr>
          <w:rFonts w:hint="eastAsia"/>
        </w:rPr>
        <w:t>受付、開会式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E15A6" w14:paraId="78A2B034" w14:textId="77777777" w:rsidTr="00A50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EA9646" w14:textId="620605DE" w:rsidR="004E15A6" w:rsidRDefault="004E15A6">
            <w:r>
              <w:rPr>
                <w:rFonts w:hint="eastAsia"/>
              </w:rPr>
              <w:t>8:</w:t>
            </w:r>
            <w:r w:rsidR="00DC507E">
              <w:rPr>
                <w:rFonts w:hint="eastAsia"/>
              </w:rPr>
              <w:t>30</w:t>
            </w:r>
            <w:r>
              <w:rPr>
                <w:rFonts w:hint="eastAsia"/>
              </w:rPr>
              <w:t>～9:30</w:t>
            </w:r>
          </w:p>
        </w:tc>
        <w:tc>
          <w:tcPr>
            <w:tcW w:w="6939" w:type="dxa"/>
          </w:tcPr>
          <w:p w14:paraId="4493E41B" w14:textId="77777777" w:rsidR="004E15A6" w:rsidRDefault="004E15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受付準備、弾速</w:t>
            </w:r>
          </w:p>
        </w:tc>
      </w:tr>
      <w:tr w:rsidR="004E15A6" w14:paraId="7EA7124A" w14:textId="77777777" w:rsidTr="00A50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4EB746" w14:textId="77777777" w:rsidR="004E15A6" w:rsidRDefault="004E15A6">
            <w:r>
              <w:rPr>
                <w:rFonts w:hint="eastAsia"/>
              </w:rPr>
              <w:t>9:30～10:00</w:t>
            </w:r>
          </w:p>
        </w:tc>
        <w:tc>
          <w:tcPr>
            <w:tcW w:w="6939" w:type="dxa"/>
          </w:tcPr>
          <w:p w14:paraId="2AD9BFFD" w14:textId="77777777" w:rsidR="004E15A6" w:rsidRDefault="004E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開会式、フィールド移動</w:t>
            </w:r>
          </w:p>
        </w:tc>
      </w:tr>
    </w:tbl>
    <w:p w14:paraId="01BC7034" w14:textId="77777777" w:rsidR="001634CB" w:rsidRDefault="001634CB"/>
    <w:p w14:paraId="6A75A8BA" w14:textId="1437614B" w:rsidR="005B5754" w:rsidRDefault="008601F4">
      <w:r>
        <w:rPr>
          <w:rFonts w:hint="eastAsia"/>
        </w:rPr>
        <w:t>シティ</w:t>
      </w:r>
      <w:r w:rsidR="004E15A6">
        <w:rPr>
          <w:rFonts w:hint="eastAsia"/>
        </w:rPr>
        <w:t>フィールド</w:t>
      </w:r>
      <w:r w:rsidR="001634CB">
        <w:rPr>
          <w:rFonts w:hint="eastAsia"/>
        </w:rPr>
        <w:t>（3ガンバトル殲滅戦）</w:t>
      </w:r>
      <w:r w:rsidR="00DC507E">
        <w:rPr>
          <w:rFonts w:hint="eastAsia"/>
        </w:rPr>
        <w:t>1ゲーム</w:t>
      </w:r>
      <w:r w:rsidR="00350226">
        <w:rPr>
          <w:rFonts w:hint="eastAsia"/>
        </w:rPr>
        <w:t>5分、表裏を連続。</w:t>
      </w:r>
    </w:p>
    <w:p w14:paraId="2B9C489F" w14:textId="516F53A0" w:rsidR="00350226" w:rsidRPr="00350226" w:rsidRDefault="00350226">
      <w:r>
        <w:rPr>
          <w:rFonts w:hint="eastAsia"/>
        </w:rPr>
        <w:t>各ゲーム表裏を行った後にインターバル5分。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2693"/>
      </w:tblGrid>
      <w:tr w:rsidR="0029410F" w14:paraId="2F4A760E" w14:textId="77777777" w:rsidTr="00294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6CD8C" w14:textId="77777777" w:rsidR="0029410F" w:rsidRDefault="0029410F"/>
        </w:tc>
        <w:tc>
          <w:tcPr>
            <w:tcW w:w="2268" w:type="dxa"/>
          </w:tcPr>
          <w:p w14:paraId="519855DD" w14:textId="77777777" w:rsidR="0029410F" w:rsidRDefault="00294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C22EF9A" w14:textId="44AFEB85" w:rsidR="0029410F" w:rsidRDefault="00294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手前側スタート</w:t>
            </w:r>
          </w:p>
        </w:tc>
        <w:tc>
          <w:tcPr>
            <w:tcW w:w="2693" w:type="dxa"/>
          </w:tcPr>
          <w:p w14:paraId="434ECB80" w14:textId="11D746D6" w:rsidR="0029410F" w:rsidRDefault="00294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奥側スタート</w:t>
            </w:r>
          </w:p>
        </w:tc>
      </w:tr>
      <w:tr w:rsidR="0029410F" w14:paraId="2E00F7ED" w14:textId="77777777" w:rsidTr="002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9FD485" w14:textId="77777777" w:rsidR="0029410F" w:rsidRDefault="0029410F">
            <w:r>
              <w:rPr>
                <w:rFonts w:hint="eastAsia"/>
              </w:rPr>
              <w:t>10:00～1</w:t>
            </w:r>
            <w:r>
              <w:t>1</w:t>
            </w:r>
            <w:r>
              <w:rPr>
                <w:rFonts w:hint="eastAsia"/>
              </w:rPr>
              <w:t>:45</w:t>
            </w:r>
          </w:p>
        </w:tc>
        <w:tc>
          <w:tcPr>
            <w:tcW w:w="2268" w:type="dxa"/>
          </w:tcPr>
          <w:p w14:paraId="4CA8DF90" w14:textId="5EDDFB5E" w:rsidR="0029410F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第1ゲーム（表）</w:t>
            </w:r>
          </w:p>
        </w:tc>
        <w:tc>
          <w:tcPr>
            <w:tcW w:w="2551" w:type="dxa"/>
          </w:tcPr>
          <w:p w14:paraId="05956AB6" w14:textId="0A2C5F7A" w:rsidR="0029410F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502B81F6" w14:textId="13462C39" w:rsidR="0029410F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C000"/>
              </w:rPr>
              <w:t>B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005C0BD6" w14:textId="77777777" w:rsidTr="00294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3406CD" w14:textId="77777777" w:rsidR="0029410F" w:rsidRDefault="0029410F"/>
        </w:tc>
        <w:tc>
          <w:tcPr>
            <w:tcW w:w="2268" w:type="dxa"/>
          </w:tcPr>
          <w:p w14:paraId="44F5E028" w14:textId="2D5D9368" w:rsidR="0029410F" w:rsidRDefault="002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（裏）</w:t>
            </w:r>
          </w:p>
        </w:tc>
        <w:tc>
          <w:tcPr>
            <w:tcW w:w="2551" w:type="dxa"/>
          </w:tcPr>
          <w:p w14:paraId="27A537C6" w14:textId="52E4BE1D" w:rsidR="0029410F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C000"/>
              </w:rPr>
              <w:t>B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08596739" w14:textId="21073B86" w:rsidR="0029410F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57F60630" w14:textId="77777777" w:rsidTr="002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3ED24D" w14:textId="77777777" w:rsidR="0029410F" w:rsidRDefault="0029410F"/>
        </w:tc>
        <w:tc>
          <w:tcPr>
            <w:tcW w:w="2268" w:type="dxa"/>
          </w:tcPr>
          <w:p w14:paraId="1316D1B5" w14:textId="6CA707AA" w:rsidR="0029410F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第2ゲーム（表）</w:t>
            </w:r>
          </w:p>
        </w:tc>
        <w:tc>
          <w:tcPr>
            <w:tcW w:w="2551" w:type="dxa"/>
          </w:tcPr>
          <w:p w14:paraId="6D77C6AC" w14:textId="1939F720" w:rsidR="0029410F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270D9DFC" w14:textId="1813225F" w:rsidR="0029410F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B050"/>
              </w:rPr>
              <w:t>D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5959EA5E" w14:textId="77777777" w:rsidTr="00294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58559A" w14:textId="77777777" w:rsidR="0029410F" w:rsidRDefault="0029410F"/>
        </w:tc>
        <w:tc>
          <w:tcPr>
            <w:tcW w:w="2268" w:type="dxa"/>
          </w:tcPr>
          <w:p w14:paraId="1BD8B995" w14:textId="653E9817" w:rsidR="0029410F" w:rsidRDefault="002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（裏）</w:t>
            </w:r>
          </w:p>
        </w:tc>
        <w:tc>
          <w:tcPr>
            <w:tcW w:w="2551" w:type="dxa"/>
          </w:tcPr>
          <w:p w14:paraId="64544B4A" w14:textId="57C649E4" w:rsidR="0029410F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B050"/>
              </w:rPr>
              <w:t>D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10D93EA3" w14:textId="4B3B6EF7" w:rsidR="0029410F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356D818A" w14:textId="77777777" w:rsidTr="002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810A90" w14:textId="77777777" w:rsidR="0029410F" w:rsidRDefault="0029410F"/>
        </w:tc>
        <w:tc>
          <w:tcPr>
            <w:tcW w:w="2268" w:type="dxa"/>
          </w:tcPr>
          <w:p w14:paraId="167F1E2A" w14:textId="10ABEB03" w:rsidR="0029410F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第3ゲーム（表）</w:t>
            </w:r>
          </w:p>
        </w:tc>
        <w:tc>
          <w:tcPr>
            <w:tcW w:w="2551" w:type="dxa"/>
          </w:tcPr>
          <w:p w14:paraId="25B501A8" w14:textId="2EB02AFC" w:rsidR="0029410F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2C0D600D" w14:textId="2C28A673" w:rsidR="0029410F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</w:tr>
      <w:tr w:rsidR="0029410F" w14:paraId="6DAB5577" w14:textId="77777777" w:rsidTr="00294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3F5969" w14:textId="77777777" w:rsidR="0029410F" w:rsidRDefault="0029410F"/>
        </w:tc>
        <w:tc>
          <w:tcPr>
            <w:tcW w:w="2268" w:type="dxa"/>
          </w:tcPr>
          <w:p w14:paraId="7855F82B" w14:textId="65EB0573" w:rsidR="0029410F" w:rsidRDefault="002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（裏）</w:t>
            </w:r>
          </w:p>
        </w:tc>
        <w:tc>
          <w:tcPr>
            <w:tcW w:w="2551" w:type="dxa"/>
          </w:tcPr>
          <w:p w14:paraId="151E8089" w14:textId="1B6D0FF6" w:rsidR="0029410F" w:rsidRPr="00A50C3E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1E1C52">
              <w:rPr>
                <w:rFonts w:hint="eastAsia"/>
                <w:color w:val="0070C0"/>
              </w:rPr>
              <w:t>C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4E35C56F" w14:textId="08C45CD2" w:rsidR="0029410F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1C52">
              <w:rPr>
                <w:rFonts w:hint="eastAsia"/>
                <w:color w:val="FF0000"/>
              </w:rPr>
              <w:t>A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1C234D80" w14:textId="77777777" w:rsidTr="002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1ADDD3" w14:textId="77777777" w:rsidR="0029410F" w:rsidRDefault="0029410F"/>
        </w:tc>
        <w:tc>
          <w:tcPr>
            <w:tcW w:w="2268" w:type="dxa"/>
          </w:tcPr>
          <w:p w14:paraId="17BCCE3B" w14:textId="050133AC" w:rsidR="0029410F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第4ゲーム（表）</w:t>
            </w:r>
          </w:p>
        </w:tc>
        <w:tc>
          <w:tcPr>
            <w:tcW w:w="2551" w:type="dxa"/>
          </w:tcPr>
          <w:p w14:paraId="41407A89" w14:textId="575EE7F6" w:rsidR="0029410F" w:rsidRPr="00A50C3E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1E1C52">
              <w:rPr>
                <w:rFonts w:hint="eastAsia"/>
                <w:color w:val="FFC000"/>
              </w:rPr>
              <w:t>B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61A9B016" w14:textId="1BE30936" w:rsidR="0029410F" w:rsidRPr="001E1C52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</w:tr>
      <w:tr w:rsidR="0029410F" w14:paraId="5623B3FF" w14:textId="77777777" w:rsidTr="00294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7E2909" w14:textId="77777777" w:rsidR="0029410F" w:rsidRDefault="0029410F"/>
        </w:tc>
        <w:tc>
          <w:tcPr>
            <w:tcW w:w="2268" w:type="dxa"/>
          </w:tcPr>
          <w:p w14:paraId="33F91D81" w14:textId="79ECC994" w:rsidR="0029410F" w:rsidRDefault="002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（裏）</w:t>
            </w:r>
          </w:p>
        </w:tc>
        <w:tc>
          <w:tcPr>
            <w:tcW w:w="2551" w:type="dxa"/>
          </w:tcPr>
          <w:p w14:paraId="76EDB287" w14:textId="67882B11" w:rsidR="0029410F" w:rsidRPr="00A50C3E" w:rsidRDefault="002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17E6EEFD" w14:textId="61CC8C5F" w:rsidR="0029410F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1C52">
              <w:rPr>
                <w:rFonts w:hint="eastAsia"/>
                <w:color w:val="FFC000"/>
              </w:rPr>
              <w:t>B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4979B195" w14:textId="77777777" w:rsidTr="002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D177B0" w14:textId="77777777" w:rsidR="0029410F" w:rsidRDefault="0029410F"/>
        </w:tc>
        <w:tc>
          <w:tcPr>
            <w:tcW w:w="2268" w:type="dxa"/>
          </w:tcPr>
          <w:p w14:paraId="0FE9680B" w14:textId="1A27FDE4" w:rsidR="0029410F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第5ゲーム（表）</w:t>
            </w:r>
          </w:p>
        </w:tc>
        <w:tc>
          <w:tcPr>
            <w:tcW w:w="2551" w:type="dxa"/>
          </w:tcPr>
          <w:p w14:paraId="08491DF4" w14:textId="1CD1ABFF" w:rsidR="0029410F" w:rsidRPr="00A50C3E" w:rsidRDefault="00294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780ED6B4" w14:textId="68A7E03D" w:rsidR="0029410F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1C52">
              <w:rPr>
                <w:rFonts w:hint="eastAsia"/>
                <w:color w:val="00B050"/>
              </w:rPr>
              <w:t>D</w:t>
            </w:r>
            <w:r w:rsidR="0029410F">
              <w:rPr>
                <w:rFonts w:hint="eastAsia"/>
              </w:rPr>
              <w:t>チーム</w:t>
            </w:r>
          </w:p>
        </w:tc>
      </w:tr>
      <w:tr w:rsidR="0029410F" w14:paraId="0B839321" w14:textId="77777777" w:rsidTr="00294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864E28" w14:textId="77777777" w:rsidR="0029410F" w:rsidRDefault="0029410F"/>
        </w:tc>
        <w:tc>
          <w:tcPr>
            <w:tcW w:w="2268" w:type="dxa"/>
          </w:tcPr>
          <w:p w14:paraId="39711D4A" w14:textId="0BFE39F1" w:rsidR="0029410F" w:rsidRDefault="00294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（裏）</w:t>
            </w:r>
          </w:p>
        </w:tc>
        <w:tc>
          <w:tcPr>
            <w:tcW w:w="2551" w:type="dxa"/>
          </w:tcPr>
          <w:p w14:paraId="437D61AC" w14:textId="77E07320" w:rsidR="0029410F" w:rsidRPr="00A50C3E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1E1C52">
              <w:rPr>
                <w:rFonts w:hint="eastAsia"/>
                <w:color w:val="00B050"/>
              </w:rPr>
              <w:t>D</w:t>
            </w:r>
            <w:r w:rsidR="0029410F"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3C18C965" w14:textId="0BA4C92F" w:rsidR="0029410F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1C52">
              <w:rPr>
                <w:rFonts w:hint="eastAsia"/>
                <w:color w:val="FF0000"/>
              </w:rPr>
              <w:t>A</w:t>
            </w:r>
            <w:r w:rsidR="0029410F">
              <w:rPr>
                <w:rFonts w:hint="eastAsia"/>
              </w:rPr>
              <w:t>チーム</w:t>
            </w:r>
          </w:p>
        </w:tc>
      </w:tr>
      <w:tr w:rsidR="000069D9" w14:paraId="30CE2F1E" w14:textId="77777777" w:rsidTr="002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5A39E7" w14:textId="77777777" w:rsidR="000069D9" w:rsidRDefault="000069D9"/>
        </w:tc>
        <w:tc>
          <w:tcPr>
            <w:tcW w:w="2268" w:type="dxa"/>
          </w:tcPr>
          <w:p w14:paraId="2C6C5C0A" w14:textId="728B80AD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ゲーム（表）</w:t>
            </w:r>
          </w:p>
        </w:tc>
        <w:tc>
          <w:tcPr>
            <w:tcW w:w="2551" w:type="dxa"/>
          </w:tcPr>
          <w:p w14:paraId="5413AEB1" w14:textId="5878E7D1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00B050"/>
              </w:rPr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1221ABF2" w14:textId="6084B230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FF0000"/>
              </w:rPr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</w:tr>
      <w:tr w:rsidR="000069D9" w14:paraId="19C0F8B2" w14:textId="77777777" w:rsidTr="00294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A8C899" w14:textId="77777777" w:rsidR="000069D9" w:rsidRDefault="000069D9"/>
        </w:tc>
        <w:tc>
          <w:tcPr>
            <w:tcW w:w="2268" w:type="dxa"/>
          </w:tcPr>
          <w:p w14:paraId="60247B2F" w14:textId="1CAAC35C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（裏）</w:t>
            </w:r>
          </w:p>
        </w:tc>
        <w:tc>
          <w:tcPr>
            <w:tcW w:w="2551" w:type="dxa"/>
          </w:tcPr>
          <w:p w14:paraId="72969F99" w14:textId="610B06B2" w:rsidR="000069D9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B050"/>
              </w:rPr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693" w:type="dxa"/>
          </w:tcPr>
          <w:p w14:paraId="1775B582" w14:textId="46161A55" w:rsidR="000069D9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FF0000"/>
              </w:rPr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</w:tr>
    </w:tbl>
    <w:p w14:paraId="64CC4034" w14:textId="77777777" w:rsidR="001634CB" w:rsidRDefault="001634CB"/>
    <w:p w14:paraId="7BC6A8EF" w14:textId="77777777" w:rsidR="004E15A6" w:rsidRDefault="008005C2">
      <w:r>
        <w:rPr>
          <w:rFonts w:hint="eastAsia"/>
        </w:rPr>
        <w:t>昼休み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05C2" w14:paraId="4B3E9C7E" w14:textId="77777777" w:rsidTr="00A50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4BDA3B" w14:textId="77777777" w:rsidR="008005C2" w:rsidRDefault="008005C2">
            <w:r>
              <w:rPr>
                <w:rFonts w:hint="eastAsia"/>
              </w:rPr>
              <w:t>12:00～12:55</w:t>
            </w:r>
          </w:p>
        </w:tc>
        <w:tc>
          <w:tcPr>
            <w:tcW w:w="6939" w:type="dxa"/>
          </w:tcPr>
          <w:p w14:paraId="6BFFB138" w14:textId="77777777" w:rsidR="008005C2" w:rsidRDefault="00800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昼休み</w:t>
            </w:r>
          </w:p>
        </w:tc>
      </w:tr>
    </w:tbl>
    <w:p w14:paraId="26A9748D" w14:textId="763931E8" w:rsidR="001634CB" w:rsidRDefault="001634CB"/>
    <w:p w14:paraId="0B3C764A" w14:textId="2992A2AA" w:rsidR="0029410F" w:rsidRDefault="0029410F"/>
    <w:p w14:paraId="79772CEB" w14:textId="6C03396A" w:rsidR="0029410F" w:rsidRDefault="0029410F"/>
    <w:p w14:paraId="52BE9610" w14:textId="748FB5B5" w:rsidR="0029410F" w:rsidRDefault="0029410F"/>
    <w:p w14:paraId="483ACF0C" w14:textId="1325E796" w:rsidR="0029410F" w:rsidRDefault="0029410F"/>
    <w:p w14:paraId="3032325F" w14:textId="10C327ED" w:rsidR="0029410F" w:rsidRDefault="0029410F"/>
    <w:p w14:paraId="29DF7887" w14:textId="7D1FAD2E" w:rsidR="0029410F" w:rsidRDefault="0029410F"/>
    <w:p w14:paraId="4343AB42" w14:textId="2D54955D" w:rsidR="0029410F" w:rsidRDefault="0029410F"/>
    <w:p w14:paraId="201212B2" w14:textId="7DD4CA00" w:rsidR="00DC507E" w:rsidRDefault="001634CB">
      <w:r>
        <w:rPr>
          <w:rFonts w:hint="eastAsia"/>
        </w:rPr>
        <w:lastRenderedPageBreak/>
        <w:t>プレデター</w:t>
      </w:r>
      <w:r w:rsidR="008005C2">
        <w:rPr>
          <w:rFonts w:hint="eastAsia"/>
        </w:rPr>
        <w:t>フィールド</w:t>
      </w:r>
      <w:r w:rsidR="001E1C52">
        <w:rPr>
          <w:rFonts w:hint="eastAsia"/>
        </w:rPr>
        <w:t>(</w:t>
      </w:r>
      <w:r>
        <w:rPr>
          <w:rFonts w:hint="eastAsia"/>
        </w:rPr>
        <w:t>フラッグ</w:t>
      </w:r>
      <w:r w:rsidR="0029410F">
        <w:rPr>
          <w:rFonts w:hint="eastAsia"/>
        </w:rPr>
        <w:t>押し込み</w:t>
      </w:r>
      <w:r>
        <w:rPr>
          <w:rFonts w:hint="eastAsia"/>
        </w:rPr>
        <w:t>戦</w:t>
      </w:r>
      <w:r w:rsidR="001E1C52">
        <w:rPr>
          <w:rFonts w:hint="eastAsia"/>
        </w:rPr>
        <w:t>)</w:t>
      </w:r>
    </w:p>
    <w:p w14:paraId="01FAC8B9" w14:textId="18FA382C" w:rsidR="00DC507E" w:rsidRDefault="00DC507E">
      <w:pPr>
        <w:rPr>
          <w:rFonts w:hint="eastAsia"/>
        </w:rPr>
      </w:pPr>
      <w:r>
        <w:rPr>
          <w:rFonts w:hint="eastAsia"/>
        </w:rPr>
        <w:t>1ゲーム15分、各ゲーム間にインターバル10分。</w:t>
      </w:r>
    </w:p>
    <w:tbl>
      <w:tblPr>
        <w:tblStyle w:val="1"/>
        <w:tblW w:w="8494" w:type="dxa"/>
        <w:tblLook w:val="04A0" w:firstRow="1" w:lastRow="0" w:firstColumn="1" w:lastColumn="0" w:noHBand="0" w:noVBand="1"/>
      </w:tblPr>
      <w:tblGrid>
        <w:gridCol w:w="1620"/>
        <w:gridCol w:w="1336"/>
        <w:gridCol w:w="2001"/>
        <w:gridCol w:w="2126"/>
        <w:gridCol w:w="1411"/>
      </w:tblGrid>
      <w:tr w:rsidR="000069D9" w:rsidRPr="000069D9" w14:paraId="2C19AA21" w14:textId="2742681E" w:rsidTr="0000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D48DE23" w14:textId="77777777" w:rsidR="000069D9" w:rsidRDefault="000069D9"/>
        </w:tc>
        <w:tc>
          <w:tcPr>
            <w:tcW w:w="1336" w:type="dxa"/>
          </w:tcPr>
          <w:p w14:paraId="1F7ECFB7" w14:textId="77777777" w:rsidR="000069D9" w:rsidRDefault="00006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36B9A8BD" w14:textId="77777777" w:rsidR="000069D9" w:rsidRDefault="00006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フラッグ押し上げ</w:t>
            </w:r>
          </w:p>
          <w:p w14:paraId="5EF361A4" w14:textId="3496AD08" w:rsidR="000069D9" w:rsidRDefault="00006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（奥側スタート）</w:t>
            </w:r>
          </w:p>
        </w:tc>
        <w:tc>
          <w:tcPr>
            <w:tcW w:w="2126" w:type="dxa"/>
          </w:tcPr>
          <w:p w14:paraId="41B2574C" w14:textId="77777777" w:rsidR="000069D9" w:rsidRDefault="00006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防衛側</w:t>
            </w:r>
          </w:p>
          <w:p w14:paraId="39F5B954" w14:textId="264E770A" w:rsidR="000069D9" w:rsidRDefault="00006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手前スタート）</w:t>
            </w:r>
          </w:p>
        </w:tc>
        <w:tc>
          <w:tcPr>
            <w:tcW w:w="1411" w:type="dxa"/>
          </w:tcPr>
          <w:p w14:paraId="39A10F43" w14:textId="514D875A" w:rsidR="000069D9" w:rsidRDefault="00006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休憩</w:t>
            </w:r>
          </w:p>
        </w:tc>
      </w:tr>
      <w:tr w:rsidR="000069D9" w14:paraId="429DE5C8" w14:textId="72D34A83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FA0800A" w14:textId="6DB9130A" w:rsidR="000069D9" w:rsidRDefault="000069D9">
            <w:r>
              <w:rPr>
                <w:rFonts w:hint="eastAsia"/>
              </w:rPr>
              <w:t>13:00～16:00</w:t>
            </w:r>
          </w:p>
        </w:tc>
        <w:tc>
          <w:tcPr>
            <w:tcW w:w="1336" w:type="dxa"/>
          </w:tcPr>
          <w:p w14:paraId="7B5CE77B" w14:textId="40D07480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第１ゲーム</w:t>
            </w:r>
          </w:p>
        </w:tc>
        <w:tc>
          <w:tcPr>
            <w:tcW w:w="2001" w:type="dxa"/>
          </w:tcPr>
          <w:p w14:paraId="36295099" w14:textId="785D68E1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6A05BB3F" w14:textId="4027C81D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2EDE873D" w14:textId="5D7F4E7B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00B050"/>
              </w:rPr>
            </w:pP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</w:tr>
      <w:tr w:rsidR="000069D9" w14:paraId="01FB1E59" w14:textId="29F70E8C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E85048B" w14:textId="77777777" w:rsidR="000069D9" w:rsidRDefault="000069D9"/>
        </w:tc>
        <w:tc>
          <w:tcPr>
            <w:tcW w:w="1336" w:type="dxa"/>
          </w:tcPr>
          <w:p w14:paraId="100C2F00" w14:textId="08FFFC8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3E73D90F" w14:textId="642A56B3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D5AE7EA" w14:textId="58BEBAE1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05F5CD1B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23C3B28E" w14:textId="41CA39C8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9C7F1AF" w14:textId="77777777" w:rsidR="000069D9" w:rsidRDefault="000069D9"/>
        </w:tc>
        <w:tc>
          <w:tcPr>
            <w:tcW w:w="1336" w:type="dxa"/>
          </w:tcPr>
          <w:p w14:paraId="268F86A4" w14:textId="181216C3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第２ゲーム</w:t>
            </w:r>
          </w:p>
        </w:tc>
        <w:tc>
          <w:tcPr>
            <w:tcW w:w="2001" w:type="dxa"/>
          </w:tcPr>
          <w:p w14:paraId="6B2D17AB" w14:textId="0A23BA5E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3BF1F003" w14:textId="17B15290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0617979C" w14:textId="52071D31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FF0000"/>
              </w:rPr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チーム</w:t>
            </w:r>
          </w:p>
        </w:tc>
      </w:tr>
      <w:tr w:rsidR="000069D9" w14:paraId="5B575026" w14:textId="521FE901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5A5AD9B" w14:textId="77777777" w:rsidR="000069D9" w:rsidRDefault="000069D9"/>
        </w:tc>
        <w:tc>
          <w:tcPr>
            <w:tcW w:w="1336" w:type="dxa"/>
          </w:tcPr>
          <w:p w14:paraId="6001D9BD" w14:textId="5F8777AB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420B1DF9" w14:textId="28838D34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F89AC07" w14:textId="09D0DECE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2D3AA115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612594D5" w14:textId="3D4274AD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FAAB86B" w14:textId="77777777" w:rsidR="000069D9" w:rsidRDefault="000069D9"/>
        </w:tc>
        <w:tc>
          <w:tcPr>
            <w:tcW w:w="1336" w:type="dxa"/>
          </w:tcPr>
          <w:p w14:paraId="1371A8F5" w14:textId="76A2A5C7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第３ゲーム</w:t>
            </w:r>
          </w:p>
        </w:tc>
        <w:tc>
          <w:tcPr>
            <w:tcW w:w="2001" w:type="dxa"/>
          </w:tcPr>
          <w:p w14:paraId="0A6B6871" w14:textId="6A5F98EC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55927BAF" w14:textId="27DA20C0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3982E6B7" w14:textId="5C4F7683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FFC000"/>
              </w:rPr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</w:tr>
      <w:tr w:rsidR="000069D9" w14:paraId="0D7520FE" w14:textId="6DD9DA76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9CB86D1" w14:textId="77777777" w:rsidR="000069D9" w:rsidRDefault="000069D9"/>
        </w:tc>
        <w:tc>
          <w:tcPr>
            <w:tcW w:w="1336" w:type="dxa"/>
          </w:tcPr>
          <w:p w14:paraId="0FFFFF28" w14:textId="6B06D6E6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6AEC657D" w14:textId="3E7C9FFC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9FE62F3" w14:textId="44E8A8F5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99ED4DB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76A908CA" w14:textId="3D58B64B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17F6C70" w14:textId="77777777" w:rsidR="000069D9" w:rsidRDefault="000069D9"/>
        </w:tc>
        <w:tc>
          <w:tcPr>
            <w:tcW w:w="1336" w:type="dxa"/>
          </w:tcPr>
          <w:p w14:paraId="706FFF6B" w14:textId="0640950C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第４ゲーム</w:t>
            </w:r>
          </w:p>
        </w:tc>
        <w:tc>
          <w:tcPr>
            <w:tcW w:w="2001" w:type="dxa"/>
          </w:tcPr>
          <w:p w14:paraId="13A699F2" w14:textId="55CDC936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796C85F1" w14:textId="5AC51544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0F5621D5" w14:textId="76296894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FFC000"/>
              </w:rPr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</w:tr>
      <w:tr w:rsidR="000069D9" w14:paraId="2A96CB50" w14:textId="765C9FE6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C3281D" w14:textId="77777777" w:rsidR="000069D9" w:rsidRDefault="000069D9"/>
        </w:tc>
        <w:tc>
          <w:tcPr>
            <w:tcW w:w="1336" w:type="dxa"/>
          </w:tcPr>
          <w:p w14:paraId="52E6CEC1" w14:textId="006F3875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7B96A35E" w14:textId="0D8DBCD8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D064482" w14:textId="7FEAB06C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A6F2B3F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2165BB37" w14:textId="75DAF0EA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6028052" w14:textId="77777777" w:rsidR="000069D9" w:rsidRDefault="000069D9"/>
        </w:tc>
        <w:tc>
          <w:tcPr>
            <w:tcW w:w="1336" w:type="dxa"/>
          </w:tcPr>
          <w:p w14:paraId="5901B5D6" w14:textId="2F7DC022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第５ゲーム</w:t>
            </w:r>
          </w:p>
        </w:tc>
        <w:tc>
          <w:tcPr>
            <w:tcW w:w="2001" w:type="dxa"/>
          </w:tcPr>
          <w:p w14:paraId="31A9A9E3" w14:textId="5496A8B6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54E72675" w14:textId="6F99F622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6B5949D3" w14:textId="1F96C067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0070C0"/>
              </w:rPr>
            </w:pP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</w:tr>
      <w:tr w:rsidR="000069D9" w14:paraId="28AE5051" w14:textId="5B721791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6CBDE0F" w14:textId="77777777" w:rsidR="000069D9" w:rsidRDefault="000069D9"/>
        </w:tc>
        <w:tc>
          <w:tcPr>
            <w:tcW w:w="1336" w:type="dxa"/>
          </w:tcPr>
          <w:p w14:paraId="6612BE50" w14:textId="45D5A091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781BED3C" w14:textId="11925BDA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268FF65" w14:textId="718B5BA6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42FEEF84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62393CE1" w14:textId="49376CA0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55BD540" w14:textId="77777777" w:rsidR="000069D9" w:rsidRDefault="000069D9"/>
        </w:tc>
        <w:tc>
          <w:tcPr>
            <w:tcW w:w="1336" w:type="dxa"/>
          </w:tcPr>
          <w:p w14:paraId="5F10EB90" w14:textId="49B20E2A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第6ゲーム</w:t>
            </w:r>
          </w:p>
        </w:tc>
        <w:tc>
          <w:tcPr>
            <w:tcW w:w="2001" w:type="dxa"/>
          </w:tcPr>
          <w:p w14:paraId="2729E222" w14:textId="6CEF6E4C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0CD4FEA2" w14:textId="386757A4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6E4F0F83" w14:textId="180A3A57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00B050"/>
              </w:rPr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チーム</w:t>
            </w:r>
          </w:p>
        </w:tc>
      </w:tr>
      <w:tr w:rsidR="000069D9" w14:paraId="6761DFD2" w14:textId="6A13092D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522D12" w14:textId="77777777" w:rsidR="000069D9" w:rsidRDefault="000069D9"/>
        </w:tc>
        <w:tc>
          <w:tcPr>
            <w:tcW w:w="1336" w:type="dxa"/>
          </w:tcPr>
          <w:p w14:paraId="05980959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34AB4DD6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AD5CE8E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7753F576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1E23D312" w14:textId="6AFCA235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DAE23B5" w14:textId="217A6ECD" w:rsidR="000069D9" w:rsidRPr="00DC507E" w:rsidRDefault="000069D9">
            <w:pPr>
              <w:rPr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336" w:type="dxa"/>
          </w:tcPr>
          <w:p w14:paraId="2C9CBE15" w14:textId="3C6E7D1C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ゲーム</w:t>
            </w:r>
          </w:p>
        </w:tc>
        <w:tc>
          <w:tcPr>
            <w:tcW w:w="2001" w:type="dxa"/>
          </w:tcPr>
          <w:p w14:paraId="1434F19D" w14:textId="1751AE5D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2126" w:type="dxa"/>
          </w:tcPr>
          <w:p w14:paraId="4E25E089" w14:textId="71B43AB6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78E7AC48" w14:textId="3D697B7C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FF0000"/>
              </w:rPr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</w:tr>
      <w:tr w:rsidR="000069D9" w14:paraId="0649989F" w14:textId="6AC94F0C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FBFA7A1" w14:textId="77777777" w:rsidR="000069D9" w:rsidRDefault="000069D9"/>
        </w:tc>
        <w:tc>
          <w:tcPr>
            <w:tcW w:w="1336" w:type="dxa"/>
          </w:tcPr>
          <w:p w14:paraId="168E9479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76E29648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DAC4E6D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47EA7A2B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69D9" w14:paraId="0BA6B285" w14:textId="095D9260" w:rsidTr="0000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858E226" w14:textId="77777777" w:rsidR="000069D9" w:rsidRDefault="000069D9"/>
        </w:tc>
        <w:tc>
          <w:tcPr>
            <w:tcW w:w="1336" w:type="dxa"/>
          </w:tcPr>
          <w:p w14:paraId="64E8B860" w14:textId="0C3392A8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第8ゲーム</w:t>
            </w:r>
          </w:p>
        </w:tc>
        <w:tc>
          <w:tcPr>
            <w:tcW w:w="2001" w:type="dxa"/>
          </w:tcPr>
          <w:p w14:paraId="4EF61C48" w14:textId="4772FDAB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</w:rPr>
              <w:t>・</w:t>
            </w:r>
            <w:r w:rsidRPr="001E1C52">
              <w:rPr>
                <w:rFonts w:hint="eastAsia"/>
                <w:color w:val="00B050"/>
              </w:rPr>
              <w:t>D</w:t>
            </w:r>
            <w:r>
              <w:rPr>
                <w:rFonts w:hint="eastAsia"/>
              </w:rPr>
              <w:t>・チーム</w:t>
            </w:r>
          </w:p>
        </w:tc>
        <w:tc>
          <w:tcPr>
            <w:tcW w:w="2126" w:type="dxa"/>
          </w:tcPr>
          <w:p w14:paraId="52A7D517" w14:textId="0C97D458" w:rsidR="000069D9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C52">
              <w:rPr>
                <w:rFonts w:hint="eastAsia"/>
                <w:color w:val="FFC000"/>
              </w:rPr>
              <w:t>B</w:t>
            </w:r>
            <w:r>
              <w:rPr>
                <w:rFonts w:hint="eastAsia"/>
              </w:rPr>
              <w:t>チーム</w:t>
            </w:r>
          </w:p>
        </w:tc>
        <w:tc>
          <w:tcPr>
            <w:tcW w:w="1411" w:type="dxa"/>
          </w:tcPr>
          <w:p w14:paraId="65C51CAD" w14:textId="1658DE94" w:rsidR="000069D9" w:rsidRPr="001E1C52" w:rsidRDefault="00006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FFC000"/>
              </w:rPr>
            </w:pPr>
            <w:r w:rsidRPr="001E1C52">
              <w:rPr>
                <w:rFonts w:hint="eastAsia"/>
                <w:color w:val="0070C0"/>
              </w:rPr>
              <w:t>C</w:t>
            </w:r>
            <w:r>
              <w:rPr>
                <w:rFonts w:hint="eastAsia"/>
              </w:rPr>
              <w:t>チーム</w:t>
            </w:r>
          </w:p>
        </w:tc>
      </w:tr>
      <w:tr w:rsidR="000069D9" w14:paraId="47C18CAB" w14:textId="55EA14B4" w:rsidTr="0000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EDFD10" w14:textId="77777777" w:rsidR="000069D9" w:rsidRDefault="000069D9"/>
        </w:tc>
        <w:tc>
          <w:tcPr>
            <w:tcW w:w="1336" w:type="dxa"/>
          </w:tcPr>
          <w:p w14:paraId="1B1233AB" w14:textId="77777777" w:rsidR="000069D9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2454ED55" w14:textId="77777777" w:rsidR="000069D9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2126" w:type="dxa"/>
          </w:tcPr>
          <w:p w14:paraId="692190EC" w14:textId="77777777" w:rsidR="000069D9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1" w:type="dxa"/>
          </w:tcPr>
          <w:p w14:paraId="102920E6" w14:textId="77777777" w:rsidR="000069D9" w:rsidRPr="001E1C52" w:rsidRDefault="00006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424BFEE1" w14:textId="77777777" w:rsidR="001E1C52" w:rsidRDefault="001E1C52"/>
    <w:p w14:paraId="0CAF3731" w14:textId="77777777" w:rsidR="001634CB" w:rsidRDefault="001634CB"/>
    <w:p w14:paraId="7B12CA96" w14:textId="67E3FE7E" w:rsidR="001E1C52" w:rsidRDefault="001E1C52">
      <w:r>
        <w:rPr>
          <w:rFonts w:hint="eastAsia"/>
        </w:rPr>
        <w:t>閉会式</w:t>
      </w:r>
      <w:r w:rsidR="00DC507E">
        <w:rPr>
          <w:rFonts w:hint="eastAsia"/>
        </w:rPr>
        <w:t>＆抽選会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E1C52" w14:paraId="0B59F220" w14:textId="77777777" w:rsidTr="00A50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F2E53D" w14:textId="77777777" w:rsidR="001E1C52" w:rsidRDefault="001E1C52">
            <w:r>
              <w:rPr>
                <w:rFonts w:hint="eastAsia"/>
              </w:rPr>
              <w:t>16</w:t>
            </w:r>
            <w:r>
              <w:t>:45</w:t>
            </w:r>
            <w:r>
              <w:rPr>
                <w:rFonts w:hint="eastAsia"/>
              </w:rPr>
              <w:t>～1</w:t>
            </w:r>
            <w:r>
              <w:t>7</w:t>
            </w:r>
            <w:r>
              <w:rPr>
                <w:rFonts w:hint="eastAsia"/>
              </w:rPr>
              <w:t>:00</w:t>
            </w:r>
          </w:p>
        </w:tc>
        <w:tc>
          <w:tcPr>
            <w:tcW w:w="6939" w:type="dxa"/>
          </w:tcPr>
          <w:p w14:paraId="73512734" w14:textId="77777777" w:rsidR="001E1C52" w:rsidRDefault="001E1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閉会式、抽選会</w:t>
            </w:r>
          </w:p>
        </w:tc>
      </w:tr>
    </w:tbl>
    <w:p w14:paraId="14AA6F66" w14:textId="77777777" w:rsidR="001E1C52" w:rsidRDefault="001E1C52"/>
    <w:sectPr w:rsidR="001E1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54"/>
    <w:rsid w:val="000069D9"/>
    <w:rsid w:val="00102DB7"/>
    <w:rsid w:val="001634CB"/>
    <w:rsid w:val="001E1C52"/>
    <w:rsid w:val="0029410F"/>
    <w:rsid w:val="00350226"/>
    <w:rsid w:val="004E15A6"/>
    <w:rsid w:val="005B5754"/>
    <w:rsid w:val="008005C2"/>
    <w:rsid w:val="008114B8"/>
    <w:rsid w:val="008601F4"/>
    <w:rsid w:val="00A50C3E"/>
    <w:rsid w:val="00BC3417"/>
    <w:rsid w:val="00DC507E"/>
    <w:rsid w:val="00E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A031A"/>
  <w15:chartTrackingRefBased/>
  <w15:docId w15:val="{E638129D-CBD5-4E0D-B828-57C3AD5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A50C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naotake takahashi</dc:creator>
  <cp:keywords/>
  <dc:description/>
  <cp:lastModifiedBy>nao</cp:lastModifiedBy>
  <cp:revision>2</cp:revision>
  <dcterms:created xsi:type="dcterms:W3CDTF">2019-11-01T05:25:00Z</dcterms:created>
  <dcterms:modified xsi:type="dcterms:W3CDTF">2019-11-01T05:25:00Z</dcterms:modified>
</cp:coreProperties>
</file>